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4DBA" w14:textId="77777777" w:rsidR="00DD73D4" w:rsidRDefault="0083529C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山东大学教育基金会资金拨付申请表</w:t>
      </w:r>
    </w:p>
    <w:p w14:paraId="5D86D1CE" w14:textId="77777777" w:rsidR="00DD73D4" w:rsidRDefault="0083529C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（转山东大学（威海））</w:t>
      </w:r>
    </w:p>
    <w:p w14:paraId="182BA1C8" w14:textId="77777777" w:rsidR="00DD73D4" w:rsidRDefault="0083529C">
      <w:pPr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年  月  日                                          编号</w:t>
      </w:r>
    </w:p>
    <w:tbl>
      <w:tblPr>
        <w:tblW w:w="97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233"/>
        <w:gridCol w:w="890"/>
        <w:gridCol w:w="1345"/>
        <w:gridCol w:w="2417"/>
        <w:gridCol w:w="2304"/>
      </w:tblGrid>
      <w:tr w:rsidR="00DD73D4" w14:paraId="1F3FCB08" w14:textId="77777777">
        <w:trPr>
          <w:trHeight w:val="527"/>
          <w:jc w:val="center"/>
        </w:trPr>
        <w:tc>
          <w:tcPr>
            <w:tcW w:w="2807" w:type="dxa"/>
            <w:gridSpan w:val="2"/>
            <w:vAlign w:val="center"/>
          </w:tcPr>
          <w:p w14:paraId="5CEA363E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捐赠方</w:t>
            </w:r>
          </w:p>
        </w:tc>
        <w:tc>
          <w:tcPr>
            <w:tcW w:w="2235" w:type="dxa"/>
            <w:gridSpan w:val="2"/>
            <w:vAlign w:val="center"/>
          </w:tcPr>
          <w:p w14:paraId="202FD865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417" w:type="dxa"/>
            <w:vAlign w:val="center"/>
          </w:tcPr>
          <w:p w14:paraId="668D556F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捐赠到账时间</w:t>
            </w:r>
          </w:p>
        </w:tc>
        <w:tc>
          <w:tcPr>
            <w:tcW w:w="2304" w:type="dxa"/>
            <w:vAlign w:val="center"/>
          </w:tcPr>
          <w:p w14:paraId="57136CBF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  月  日</w:t>
            </w:r>
          </w:p>
        </w:tc>
      </w:tr>
      <w:tr w:rsidR="00DD73D4" w14:paraId="48176179" w14:textId="77777777">
        <w:trPr>
          <w:trHeight w:val="526"/>
          <w:jc w:val="center"/>
        </w:trPr>
        <w:tc>
          <w:tcPr>
            <w:tcW w:w="2807" w:type="dxa"/>
            <w:gridSpan w:val="2"/>
            <w:vAlign w:val="center"/>
          </w:tcPr>
          <w:p w14:paraId="6D5CBE1B" w14:textId="77777777" w:rsidR="00DD73D4" w:rsidRDefault="0083529C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捐赠协议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4"/>
              </w:rPr>
              <w:t xml:space="preserve">有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4"/>
              </w:rPr>
              <w:t>无</w:t>
            </w:r>
          </w:p>
          <w:p w14:paraId="19F60799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是否配比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4"/>
              </w:rPr>
              <w:t xml:space="preserve">是 </w:t>
            </w:r>
            <w:r>
              <w:rPr>
                <w:rFonts w:ascii="楷体" w:eastAsia="楷体" w:hAnsi="楷体" w:cs="楷体" w:hint="eastAsia"/>
                <w:sz w:val="24"/>
              </w:rPr>
              <w:sym w:font="Wingdings 2" w:char="00A3"/>
            </w:r>
            <w:r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  <w:tc>
          <w:tcPr>
            <w:tcW w:w="890" w:type="dxa"/>
            <w:vAlign w:val="center"/>
          </w:tcPr>
          <w:p w14:paraId="0E8E40BE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约定用途</w:t>
            </w:r>
          </w:p>
        </w:tc>
        <w:tc>
          <w:tcPr>
            <w:tcW w:w="6066" w:type="dxa"/>
            <w:gridSpan w:val="3"/>
            <w:vAlign w:val="center"/>
          </w:tcPr>
          <w:p w14:paraId="0256696E" w14:textId="77777777" w:rsidR="00DD73D4" w:rsidRDefault="0083529C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用于xx学院xx用途</w:t>
            </w:r>
          </w:p>
        </w:tc>
      </w:tr>
      <w:tr w:rsidR="00DD73D4" w14:paraId="641CACC6" w14:textId="77777777">
        <w:trPr>
          <w:trHeight w:val="527"/>
          <w:jc w:val="center"/>
        </w:trPr>
        <w:tc>
          <w:tcPr>
            <w:tcW w:w="2807" w:type="dxa"/>
            <w:gridSpan w:val="2"/>
            <w:vAlign w:val="center"/>
          </w:tcPr>
          <w:p w14:paraId="440347DC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本次申请金额</w:t>
            </w:r>
          </w:p>
          <w:p w14:paraId="4CE898CA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(人民币)</w:t>
            </w:r>
          </w:p>
        </w:tc>
        <w:tc>
          <w:tcPr>
            <w:tcW w:w="6956" w:type="dxa"/>
            <w:gridSpan w:val="4"/>
            <w:vAlign w:val="center"/>
          </w:tcPr>
          <w:p w14:paraId="123A5D5E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大写</w:t>
            </w:r>
            <w:r>
              <w:rPr>
                <w:rFonts w:ascii="楷体" w:eastAsia="楷体" w:hAnsi="楷体"/>
                <w:sz w:val="24"/>
                <w:u w:val="single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        </w:t>
            </w:r>
            <w:r>
              <w:rPr>
                <w:rFonts w:ascii="楷体" w:eastAsia="楷体" w:hAnsi="楷体" w:hint="eastAsia"/>
                <w:sz w:val="24"/>
              </w:rPr>
              <w:t xml:space="preserve">           （</w:t>
            </w:r>
            <w:r>
              <w:rPr>
                <w:rFonts w:ascii="Calibri" w:eastAsia="楷体" w:hAnsi="Calibri"/>
                <w:sz w:val="24"/>
              </w:rPr>
              <w:t>¥</w:t>
            </w:r>
            <w:r>
              <w:rPr>
                <w:rFonts w:ascii="Calibri" w:eastAsia="楷体" w:hAnsi="Calibri" w:hint="eastAsia"/>
                <w:sz w:val="24"/>
              </w:rPr>
              <w:t>小写</w:t>
            </w:r>
            <w:r>
              <w:rPr>
                <w:rFonts w:ascii="Calibri" w:eastAsia="楷体" w:hAnsi="Calibri"/>
                <w:sz w:val="24"/>
                <w:u w:val="single"/>
              </w:rPr>
              <w:t xml:space="preserve">     </w:t>
            </w:r>
            <w:r>
              <w:rPr>
                <w:rFonts w:ascii="Calibri" w:eastAsia="楷体" w:hAnsi="Calibri" w:hint="eastAsia"/>
                <w:sz w:val="24"/>
                <w:u w:val="single"/>
              </w:rPr>
              <w:t xml:space="preserve">  </w:t>
            </w:r>
            <w:r>
              <w:rPr>
                <w:rFonts w:ascii="Calibri" w:eastAsia="楷体" w:hAnsi="Calibri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/>
                <w:sz w:val="24"/>
              </w:rPr>
              <w:t>）</w:t>
            </w:r>
          </w:p>
        </w:tc>
      </w:tr>
      <w:tr w:rsidR="00DD73D4" w14:paraId="03A6697B" w14:textId="77777777">
        <w:trPr>
          <w:trHeight w:val="527"/>
          <w:jc w:val="center"/>
        </w:trPr>
        <w:tc>
          <w:tcPr>
            <w:tcW w:w="2807" w:type="dxa"/>
            <w:gridSpan w:val="2"/>
            <w:vAlign w:val="center"/>
          </w:tcPr>
          <w:p w14:paraId="3B1D08AA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基金会转出项目名称</w:t>
            </w:r>
          </w:p>
        </w:tc>
        <w:tc>
          <w:tcPr>
            <w:tcW w:w="2235" w:type="dxa"/>
            <w:gridSpan w:val="2"/>
            <w:vAlign w:val="center"/>
          </w:tcPr>
          <w:p w14:paraId="63E22857" w14:textId="77777777" w:rsidR="00DD73D4" w:rsidRDefault="00DD73D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7" w:type="dxa"/>
            <w:vAlign w:val="center"/>
          </w:tcPr>
          <w:p w14:paraId="76326F7D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基金会转出项目编号</w:t>
            </w:r>
          </w:p>
        </w:tc>
        <w:tc>
          <w:tcPr>
            <w:tcW w:w="2304" w:type="dxa"/>
            <w:vAlign w:val="center"/>
          </w:tcPr>
          <w:p w14:paraId="07EBFF1B" w14:textId="77777777" w:rsidR="00DD73D4" w:rsidRDefault="00DD73D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D73D4" w:rsidRPr="00170B4C" w14:paraId="6B89A59A" w14:textId="77777777" w:rsidTr="005412F1">
        <w:trPr>
          <w:trHeight w:val="527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22294FC7" w14:textId="5C041297" w:rsidR="00DD73D4" w:rsidRPr="005412F1" w:rsidRDefault="007205EB">
            <w:pPr>
              <w:jc w:val="center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单位收入</w:t>
            </w:r>
            <w:r w:rsidR="0083529C" w:rsidRPr="005412F1"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25E652B2" w14:textId="77777777" w:rsidR="00DD73D4" w:rsidRPr="005412F1" w:rsidRDefault="00DD73D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0FFF427F" w14:textId="77777777" w:rsidR="00DD73D4" w:rsidRPr="005412F1" w:rsidRDefault="007205EB">
            <w:pPr>
              <w:jc w:val="center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单位收入</w:t>
            </w:r>
            <w:r w:rsidR="0083529C" w:rsidRPr="005412F1">
              <w:rPr>
                <w:rFonts w:ascii="黑体" w:eastAsia="黑体" w:hAnsi="黑体" w:hint="eastAsia"/>
                <w:sz w:val="24"/>
              </w:rPr>
              <w:t>项目编号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EA6AEB8" w14:textId="77777777" w:rsidR="00DD73D4" w:rsidRPr="00170B4C" w:rsidRDefault="00DD73D4">
            <w:pPr>
              <w:jc w:val="center"/>
              <w:rPr>
                <w:rFonts w:ascii="楷体" w:eastAsia="楷体" w:hAnsi="楷体"/>
                <w:sz w:val="24"/>
                <w:highlight w:val="yellow"/>
              </w:rPr>
            </w:pPr>
          </w:p>
        </w:tc>
      </w:tr>
      <w:tr w:rsidR="007205EB" w14:paraId="0C129693" w14:textId="77777777" w:rsidTr="005412F1">
        <w:trPr>
          <w:trHeight w:val="527"/>
          <w:jc w:val="center"/>
        </w:trPr>
        <w:tc>
          <w:tcPr>
            <w:tcW w:w="2807" w:type="dxa"/>
            <w:gridSpan w:val="2"/>
            <w:shd w:val="clear" w:color="auto" w:fill="auto"/>
            <w:vAlign w:val="center"/>
          </w:tcPr>
          <w:p w14:paraId="1AA30034" w14:textId="615ED211" w:rsidR="007205EB" w:rsidRPr="005412F1" w:rsidRDefault="007205EB">
            <w:pPr>
              <w:jc w:val="center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单位支出项目名称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7A4B9D15" w14:textId="77777777" w:rsidR="007205EB" w:rsidRPr="005412F1" w:rsidRDefault="007205EB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1D638CC" w14:textId="77777777" w:rsidR="007205EB" w:rsidRPr="005412F1" w:rsidRDefault="007205EB">
            <w:pPr>
              <w:jc w:val="center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单位支出项目编号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24DC1DA" w14:textId="77777777" w:rsidR="007205EB" w:rsidRDefault="007205EB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D73D4" w14:paraId="5F9A96A6" w14:textId="77777777" w:rsidTr="005412F1">
        <w:trPr>
          <w:trHeight w:val="527"/>
          <w:jc w:val="center"/>
        </w:trPr>
        <w:tc>
          <w:tcPr>
            <w:tcW w:w="2807" w:type="dxa"/>
            <w:gridSpan w:val="2"/>
            <w:vMerge w:val="restart"/>
            <w:shd w:val="clear" w:color="auto" w:fill="auto"/>
            <w:vAlign w:val="center"/>
          </w:tcPr>
          <w:p w14:paraId="402738BB" w14:textId="77777777" w:rsidR="00DD73D4" w:rsidRDefault="007205EB">
            <w:pPr>
              <w:jc w:val="center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单位支出</w:t>
            </w:r>
            <w:r w:rsidR="0083529C" w:rsidRPr="005412F1">
              <w:rPr>
                <w:rFonts w:ascii="黑体" w:eastAsia="黑体" w:hAnsi="黑体" w:hint="eastAsia"/>
                <w:sz w:val="24"/>
              </w:rPr>
              <w:t>项</w:t>
            </w:r>
            <w:r w:rsidR="0083529C">
              <w:rPr>
                <w:rFonts w:ascii="黑体" w:eastAsia="黑体" w:hAnsi="黑体" w:hint="eastAsia"/>
                <w:sz w:val="24"/>
              </w:rPr>
              <w:t>目负责人</w:t>
            </w:r>
          </w:p>
        </w:tc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3BB821AB" w14:textId="77777777" w:rsidR="00DD73D4" w:rsidRDefault="0083529C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需填写姓名与工号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1F07EC1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23B7F97" w14:textId="77777777" w:rsidR="00DD73D4" w:rsidRDefault="00DD73D4">
            <w:pPr>
              <w:jc w:val="center"/>
              <w:rPr>
                <w:rFonts w:ascii="楷体" w:eastAsia="楷体" w:hAnsi="楷体"/>
                <w:sz w:val="24"/>
                <w:highlight w:val="yellow"/>
              </w:rPr>
            </w:pPr>
          </w:p>
        </w:tc>
      </w:tr>
      <w:tr w:rsidR="00DD73D4" w14:paraId="36BE1997" w14:textId="77777777" w:rsidTr="005412F1">
        <w:trPr>
          <w:trHeight w:val="527"/>
          <w:jc w:val="center"/>
        </w:trPr>
        <w:tc>
          <w:tcPr>
            <w:tcW w:w="2807" w:type="dxa"/>
            <w:gridSpan w:val="2"/>
            <w:vMerge/>
            <w:shd w:val="clear" w:color="auto" w:fill="auto"/>
            <w:vAlign w:val="center"/>
          </w:tcPr>
          <w:p w14:paraId="4892537E" w14:textId="77777777" w:rsidR="00DD73D4" w:rsidRDefault="00DD73D4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3099E5E9" w14:textId="77777777" w:rsidR="00DD73D4" w:rsidRDefault="00DD73D4">
            <w:pPr>
              <w:spacing w:line="360" w:lineRule="auto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1B15ED05" w14:textId="77777777" w:rsidR="00DD73D4" w:rsidRDefault="0083529C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3329655" w14:textId="77777777" w:rsidR="00DD73D4" w:rsidRDefault="00DD73D4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DD73D4" w14:paraId="65849C15" w14:textId="77777777" w:rsidTr="005412F1">
        <w:trPr>
          <w:trHeight w:val="2857"/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35E8801C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申请报告</w:t>
            </w:r>
          </w:p>
        </w:tc>
        <w:tc>
          <w:tcPr>
            <w:tcW w:w="9189" w:type="dxa"/>
            <w:gridSpan w:val="5"/>
            <w:shd w:val="clear" w:color="auto" w:fill="auto"/>
          </w:tcPr>
          <w:p w14:paraId="33878C3D" w14:textId="77777777" w:rsidR="00DD73D4" w:rsidRDefault="0083529C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请说明本次支出用途、资金预算/发放名单等，综合类/奖助学金/奖教金项目需提供管理办法或实施细则（可另附页）</w:t>
            </w:r>
          </w:p>
          <w:p w14:paraId="721BC05F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2DAFEFE7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51934044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19155842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62E79080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689F6500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45F29D6C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078E0BB5" w14:textId="77777777" w:rsidR="00DD73D4" w:rsidRDefault="00DD73D4">
            <w:pPr>
              <w:rPr>
                <w:rFonts w:ascii="楷体" w:eastAsia="楷体" w:hAnsi="楷体"/>
                <w:sz w:val="24"/>
              </w:rPr>
            </w:pPr>
          </w:p>
          <w:p w14:paraId="6F63DF90" w14:textId="77777777" w:rsidR="00DD73D4" w:rsidRDefault="00DD73D4">
            <w:pPr>
              <w:rPr>
                <w:rFonts w:ascii="黑体" w:eastAsia="黑体" w:hAnsi="黑体"/>
                <w:sz w:val="24"/>
              </w:rPr>
            </w:pPr>
          </w:p>
        </w:tc>
      </w:tr>
      <w:tr w:rsidR="00DD73D4" w14:paraId="015D6EFA" w14:textId="77777777" w:rsidTr="005412F1">
        <w:trPr>
          <w:trHeight w:val="510"/>
          <w:jc w:val="center"/>
        </w:trPr>
        <w:tc>
          <w:tcPr>
            <w:tcW w:w="5042" w:type="dxa"/>
            <w:gridSpan w:val="4"/>
            <w:vMerge w:val="restart"/>
            <w:shd w:val="clear" w:color="auto" w:fill="auto"/>
            <w:vAlign w:val="center"/>
          </w:tcPr>
          <w:p w14:paraId="2B64CCBD" w14:textId="10AD034C" w:rsidR="00DD73D4" w:rsidRPr="005412F1" w:rsidRDefault="0083529C">
            <w:pPr>
              <w:jc w:val="left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单位经办人签字：</w:t>
            </w:r>
          </w:p>
          <w:p w14:paraId="550F32D8" w14:textId="77777777" w:rsidR="00DD73D4" w:rsidRPr="005412F1" w:rsidRDefault="00DD73D4">
            <w:pPr>
              <w:jc w:val="left"/>
            </w:pPr>
          </w:p>
        </w:tc>
        <w:tc>
          <w:tcPr>
            <w:tcW w:w="4721" w:type="dxa"/>
            <w:gridSpan w:val="2"/>
            <w:shd w:val="clear" w:color="auto" w:fill="auto"/>
            <w:vAlign w:val="bottom"/>
          </w:tcPr>
          <w:p w14:paraId="431E6D8C" w14:textId="77777777" w:rsidR="00DD73D4" w:rsidRPr="005412F1" w:rsidRDefault="0083529C">
            <w:pPr>
              <w:jc w:val="left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电话：</w:t>
            </w:r>
          </w:p>
        </w:tc>
      </w:tr>
      <w:tr w:rsidR="00DD73D4" w14:paraId="614E9715" w14:textId="77777777" w:rsidTr="005412F1">
        <w:trPr>
          <w:trHeight w:val="510"/>
          <w:jc w:val="center"/>
        </w:trPr>
        <w:tc>
          <w:tcPr>
            <w:tcW w:w="5042" w:type="dxa"/>
            <w:gridSpan w:val="4"/>
            <w:vMerge/>
            <w:shd w:val="clear" w:color="auto" w:fill="auto"/>
            <w:vAlign w:val="center"/>
          </w:tcPr>
          <w:p w14:paraId="78771B7F" w14:textId="77777777" w:rsidR="00DD73D4" w:rsidRPr="005412F1" w:rsidRDefault="00DD73D4">
            <w:pPr>
              <w:jc w:val="left"/>
            </w:pPr>
          </w:p>
        </w:tc>
        <w:tc>
          <w:tcPr>
            <w:tcW w:w="4721" w:type="dxa"/>
            <w:gridSpan w:val="2"/>
            <w:shd w:val="clear" w:color="auto" w:fill="auto"/>
            <w:vAlign w:val="bottom"/>
          </w:tcPr>
          <w:p w14:paraId="0C66DD90" w14:textId="77777777" w:rsidR="00DD73D4" w:rsidRPr="005412F1" w:rsidRDefault="0083529C">
            <w:pPr>
              <w:jc w:val="left"/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邮箱：</w:t>
            </w:r>
          </w:p>
        </w:tc>
      </w:tr>
      <w:tr w:rsidR="007205EB" w14:paraId="015C3095" w14:textId="77777777" w:rsidTr="005412F1">
        <w:trPr>
          <w:trHeight w:val="1361"/>
          <w:jc w:val="center"/>
        </w:trPr>
        <w:tc>
          <w:tcPr>
            <w:tcW w:w="9763" w:type="dxa"/>
            <w:gridSpan w:val="6"/>
            <w:shd w:val="clear" w:color="auto" w:fill="auto"/>
            <w:vAlign w:val="center"/>
          </w:tcPr>
          <w:p w14:paraId="1BE87675" w14:textId="0C7964B9" w:rsidR="00741612" w:rsidRPr="005412F1" w:rsidRDefault="00741612" w:rsidP="00741612">
            <w:pPr>
              <w:rPr>
                <w:rFonts w:ascii="楷体" w:eastAsia="楷体" w:hAnsi="楷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单位项目负责人 单位负责人签字：</w:t>
            </w:r>
            <w:r w:rsidRPr="005412F1">
              <w:rPr>
                <w:rFonts w:ascii="楷体" w:eastAsia="楷体" w:hAnsi="楷体" w:hint="eastAsia"/>
                <w:sz w:val="24"/>
              </w:rPr>
              <w:t>（若负责人不一致，</w:t>
            </w:r>
            <w:proofErr w:type="gramStart"/>
            <w:r w:rsidRPr="005412F1">
              <w:rPr>
                <w:rFonts w:ascii="楷体" w:eastAsia="楷体" w:hAnsi="楷体" w:hint="eastAsia"/>
                <w:sz w:val="24"/>
              </w:rPr>
              <w:t>需双签</w:t>
            </w:r>
            <w:proofErr w:type="gramEnd"/>
            <w:r w:rsidRPr="005412F1">
              <w:rPr>
                <w:rFonts w:ascii="楷体" w:eastAsia="楷体" w:hAnsi="楷体" w:hint="eastAsia"/>
                <w:sz w:val="24"/>
              </w:rPr>
              <w:t>）</w:t>
            </w:r>
          </w:p>
          <w:p w14:paraId="2819BE36" w14:textId="7EA2EF83" w:rsidR="00C72872" w:rsidRPr="005412F1" w:rsidRDefault="00C72872" w:rsidP="00741612">
            <w:pPr>
              <w:rPr>
                <w:rFonts w:ascii="楷体" w:eastAsia="楷体" w:hAnsi="楷体"/>
                <w:sz w:val="24"/>
              </w:rPr>
            </w:pPr>
          </w:p>
          <w:p w14:paraId="4BCB62E2" w14:textId="77777777" w:rsidR="00C72872" w:rsidRPr="005412F1" w:rsidRDefault="00C72872" w:rsidP="00741612">
            <w:pPr>
              <w:rPr>
                <w:rFonts w:ascii="黑体" w:eastAsia="黑体" w:hAnsi="黑体"/>
                <w:sz w:val="24"/>
              </w:rPr>
            </w:pPr>
          </w:p>
          <w:p w14:paraId="653A1C4A" w14:textId="3E468F71" w:rsidR="006B0D68" w:rsidRPr="005412F1" w:rsidRDefault="00741612" w:rsidP="00741612">
            <w:pPr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楷体" w:eastAsia="楷体" w:hAnsi="楷体" w:hint="eastAsia"/>
                <w:sz w:val="24"/>
              </w:rPr>
              <w:t xml:space="preserve">                                          </w:t>
            </w:r>
            <w:r w:rsidR="00C72872" w:rsidRPr="005412F1">
              <w:rPr>
                <w:rFonts w:ascii="楷体" w:eastAsia="楷体" w:hAnsi="楷体"/>
                <w:sz w:val="24"/>
              </w:rPr>
              <w:t xml:space="preserve">            </w:t>
            </w:r>
            <w:r w:rsidRPr="005412F1">
              <w:rPr>
                <w:rFonts w:ascii="楷体" w:eastAsia="楷体" w:hAnsi="楷体" w:hint="eastAsia"/>
                <w:sz w:val="24"/>
              </w:rPr>
              <w:t>申请单位盖章</w:t>
            </w:r>
          </w:p>
        </w:tc>
      </w:tr>
      <w:tr w:rsidR="00DD73D4" w14:paraId="75ECEDBA" w14:textId="77777777" w:rsidTr="005412F1">
        <w:trPr>
          <w:trHeight w:val="1361"/>
          <w:jc w:val="center"/>
        </w:trPr>
        <w:tc>
          <w:tcPr>
            <w:tcW w:w="9763" w:type="dxa"/>
            <w:gridSpan w:val="6"/>
            <w:shd w:val="clear" w:color="auto" w:fill="auto"/>
            <w:vAlign w:val="center"/>
          </w:tcPr>
          <w:p w14:paraId="15E4646A" w14:textId="52495076" w:rsidR="00DD73D4" w:rsidRPr="005412F1" w:rsidRDefault="00C72872" w:rsidP="00C72872">
            <w:pPr>
              <w:rPr>
                <w:rFonts w:ascii="黑体" w:eastAsia="黑体" w:hAnsi="黑体"/>
                <w:sz w:val="24"/>
              </w:rPr>
            </w:pPr>
            <w:r w:rsidRPr="005412F1">
              <w:rPr>
                <w:rFonts w:ascii="黑体" w:eastAsia="黑体" w:hAnsi="黑体" w:hint="eastAsia"/>
                <w:sz w:val="24"/>
              </w:rPr>
              <w:t>校地合作与校友工作办公室</w:t>
            </w:r>
            <w:r w:rsidR="00741612" w:rsidRPr="005412F1">
              <w:rPr>
                <w:rFonts w:ascii="黑体" w:eastAsia="黑体" w:hAnsi="黑体" w:hint="eastAsia"/>
                <w:sz w:val="24"/>
              </w:rPr>
              <w:t>签字：</w:t>
            </w:r>
            <w:r w:rsidR="00E865FE" w:rsidRPr="005412F1">
              <w:rPr>
                <w:rFonts w:ascii="黑体" w:eastAsia="黑体" w:hAnsi="黑体" w:hint="eastAsia"/>
                <w:sz w:val="24"/>
              </w:rPr>
              <w:t xml:space="preserve"> </w:t>
            </w:r>
            <w:r w:rsidR="00E865FE" w:rsidRPr="005412F1">
              <w:rPr>
                <w:rFonts w:ascii="黑体" w:eastAsia="黑体" w:hAnsi="黑体"/>
                <w:sz w:val="24"/>
              </w:rPr>
              <w:t xml:space="preserve">                          </w:t>
            </w:r>
            <w:r w:rsidR="00E865FE" w:rsidRPr="005412F1">
              <w:rPr>
                <w:rFonts w:ascii="楷体" w:eastAsia="楷体" w:hAnsi="楷体" w:hint="eastAsia"/>
                <w:sz w:val="24"/>
              </w:rPr>
              <w:t>单位盖章</w:t>
            </w:r>
            <w:bookmarkStart w:id="0" w:name="_GoBack"/>
            <w:bookmarkEnd w:id="0"/>
          </w:p>
        </w:tc>
      </w:tr>
      <w:tr w:rsidR="00DD73D4" w14:paraId="0A3657AA" w14:textId="77777777">
        <w:trPr>
          <w:trHeight w:val="1361"/>
          <w:jc w:val="center"/>
        </w:trPr>
        <w:tc>
          <w:tcPr>
            <w:tcW w:w="9763" w:type="dxa"/>
            <w:gridSpan w:val="6"/>
            <w:vAlign w:val="center"/>
          </w:tcPr>
          <w:p w14:paraId="1D68F3C1" w14:textId="77777777" w:rsidR="00DD73D4" w:rsidRDefault="0083529C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基金会负责人签字：</w:t>
            </w:r>
          </w:p>
          <w:p w14:paraId="5E5BFE44" w14:textId="77777777" w:rsidR="00DD73D4" w:rsidRDefault="0083529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                基金会盖章</w:t>
            </w:r>
          </w:p>
        </w:tc>
      </w:tr>
    </w:tbl>
    <w:p w14:paraId="61CDC9E1" w14:textId="77777777" w:rsidR="00DD73D4" w:rsidRDefault="00DD73D4">
      <w:pPr>
        <w:spacing w:line="20" w:lineRule="exact"/>
        <w:ind w:firstLineChars="200" w:firstLine="40"/>
        <w:rPr>
          <w:rFonts w:ascii="宋体" w:hAnsi="宋体"/>
          <w:sz w:val="2"/>
          <w:szCs w:val="2"/>
        </w:rPr>
      </w:pPr>
    </w:p>
    <w:sectPr w:rsidR="00DD73D4">
      <w:footerReference w:type="default" r:id="rId6"/>
      <w:pgSz w:w="11906" w:h="16838"/>
      <w:pgMar w:top="567" w:right="1588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6648" w14:textId="77777777" w:rsidR="00DB5520" w:rsidRDefault="00DB5520">
      <w:r>
        <w:separator/>
      </w:r>
    </w:p>
  </w:endnote>
  <w:endnote w:type="continuationSeparator" w:id="0">
    <w:p w14:paraId="55589BD5" w14:textId="77777777" w:rsidR="00DB5520" w:rsidRDefault="00D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4C6E" w14:textId="77777777" w:rsidR="00DD73D4" w:rsidRDefault="0083529C">
    <w:pPr>
      <w:pStyle w:val="a7"/>
      <w:jc w:val="center"/>
    </w:pPr>
    <w:r>
      <w:rPr>
        <w:rFonts w:hint="eastAsia"/>
      </w:rPr>
      <w:t>联络方式：山东大学教育基金会秘书处</w:t>
    </w:r>
    <w:r>
      <w:rPr>
        <w:rFonts w:hint="eastAsia"/>
      </w:rPr>
      <w:t xml:space="preserve">  0531-88369719  sduef@sdu.edu.cn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4403A" w14:textId="77777777" w:rsidR="00DB5520" w:rsidRDefault="00DB5520">
      <w:r>
        <w:separator/>
      </w:r>
    </w:p>
  </w:footnote>
  <w:footnote w:type="continuationSeparator" w:id="0">
    <w:p w14:paraId="3BD124BB" w14:textId="77777777" w:rsidR="00DB5520" w:rsidRDefault="00DB5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ZiYTJjZmI4ZDc5OWVhNzJlNzA4NjY1MTJiMGZiNjEifQ=="/>
  </w:docVars>
  <w:rsids>
    <w:rsidRoot w:val="002B1093"/>
    <w:rsid w:val="0000169F"/>
    <w:rsid w:val="000027B3"/>
    <w:rsid w:val="00007E96"/>
    <w:rsid w:val="000168E6"/>
    <w:rsid w:val="00023247"/>
    <w:rsid w:val="00030DFA"/>
    <w:rsid w:val="0003349E"/>
    <w:rsid w:val="00033CB3"/>
    <w:rsid w:val="00035D49"/>
    <w:rsid w:val="000365B3"/>
    <w:rsid w:val="00041C16"/>
    <w:rsid w:val="00047238"/>
    <w:rsid w:val="000538D5"/>
    <w:rsid w:val="0005392E"/>
    <w:rsid w:val="00054811"/>
    <w:rsid w:val="00061867"/>
    <w:rsid w:val="0006543A"/>
    <w:rsid w:val="000658EB"/>
    <w:rsid w:val="00066938"/>
    <w:rsid w:val="00077EB7"/>
    <w:rsid w:val="00095CF2"/>
    <w:rsid w:val="00095E03"/>
    <w:rsid w:val="000A6D3C"/>
    <w:rsid w:val="000A6FF0"/>
    <w:rsid w:val="000A7F36"/>
    <w:rsid w:val="000B47F1"/>
    <w:rsid w:val="000D58D4"/>
    <w:rsid w:val="000E4891"/>
    <w:rsid w:val="000F5665"/>
    <w:rsid w:val="000F629E"/>
    <w:rsid w:val="000F74AB"/>
    <w:rsid w:val="00102564"/>
    <w:rsid w:val="001038E1"/>
    <w:rsid w:val="00105197"/>
    <w:rsid w:val="00105DC1"/>
    <w:rsid w:val="00127B26"/>
    <w:rsid w:val="00131FC7"/>
    <w:rsid w:val="001344F3"/>
    <w:rsid w:val="00136B71"/>
    <w:rsid w:val="0015445A"/>
    <w:rsid w:val="00155AB0"/>
    <w:rsid w:val="00162EB8"/>
    <w:rsid w:val="00170B4C"/>
    <w:rsid w:val="001742F4"/>
    <w:rsid w:val="001813B9"/>
    <w:rsid w:val="001845FD"/>
    <w:rsid w:val="00187349"/>
    <w:rsid w:val="00192092"/>
    <w:rsid w:val="0019218A"/>
    <w:rsid w:val="00192E26"/>
    <w:rsid w:val="001A177A"/>
    <w:rsid w:val="001A76F4"/>
    <w:rsid w:val="001A7834"/>
    <w:rsid w:val="001C1234"/>
    <w:rsid w:val="001C1AB9"/>
    <w:rsid w:val="001C79BB"/>
    <w:rsid w:val="001C7E02"/>
    <w:rsid w:val="001D0A78"/>
    <w:rsid w:val="001D1E08"/>
    <w:rsid w:val="001D32C2"/>
    <w:rsid w:val="001D3CA9"/>
    <w:rsid w:val="001E33EA"/>
    <w:rsid w:val="001E4740"/>
    <w:rsid w:val="001F0FC3"/>
    <w:rsid w:val="001F76EB"/>
    <w:rsid w:val="00203DC9"/>
    <w:rsid w:val="00205A34"/>
    <w:rsid w:val="00210557"/>
    <w:rsid w:val="002200DE"/>
    <w:rsid w:val="00231F9C"/>
    <w:rsid w:val="0023383F"/>
    <w:rsid w:val="00235E7C"/>
    <w:rsid w:val="0024038D"/>
    <w:rsid w:val="002461F9"/>
    <w:rsid w:val="00254FCE"/>
    <w:rsid w:val="00255716"/>
    <w:rsid w:val="00256C6B"/>
    <w:rsid w:val="00256EAF"/>
    <w:rsid w:val="00273B9D"/>
    <w:rsid w:val="00282214"/>
    <w:rsid w:val="00292C00"/>
    <w:rsid w:val="002B1093"/>
    <w:rsid w:val="002B3163"/>
    <w:rsid w:val="002B3387"/>
    <w:rsid w:val="002B484E"/>
    <w:rsid w:val="002C23E5"/>
    <w:rsid w:val="002C2F29"/>
    <w:rsid w:val="002C5DB6"/>
    <w:rsid w:val="002C602C"/>
    <w:rsid w:val="002C749A"/>
    <w:rsid w:val="002D34CC"/>
    <w:rsid w:val="002E6C9D"/>
    <w:rsid w:val="002F079F"/>
    <w:rsid w:val="002F0F80"/>
    <w:rsid w:val="002F2AE0"/>
    <w:rsid w:val="002F4644"/>
    <w:rsid w:val="00301FA9"/>
    <w:rsid w:val="0030309A"/>
    <w:rsid w:val="00313DC5"/>
    <w:rsid w:val="00317143"/>
    <w:rsid w:val="003200D5"/>
    <w:rsid w:val="0032116A"/>
    <w:rsid w:val="00330CC1"/>
    <w:rsid w:val="003348BA"/>
    <w:rsid w:val="00346217"/>
    <w:rsid w:val="00351187"/>
    <w:rsid w:val="00356601"/>
    <w:rsid w:val="003646FD"/>
    <w:rsid w:val="00365504"/>
    <w:rsid w:val="0036760B"/>
    <w:rsid w:val="003836D8"/>
    <w:rsid w:val="00384FEC"/>
    <w:rsid w:val="003865DF"/>
    <w:rsid w:val="0038747F"/>
    <w:rsid w:val="003939FB"/>
    <w:rsid w:val="00394DA4"/>
    <w:rsid w:val="00395FFD"/>
    <w:rsid w:val="003A0F0A"/>
    <w:rsid w:val="003A13FC"/>
    <w:rsid w:val="003A28E6"/>
    <w:rsid w:val="003A361B"/>
    <w:rsid w:val="003A4B52"/>
    <w:rsid w:val="003C0684"/>
    <w:rsid w:val="003C149F"/>
    <w:rsid w:val="003C34BD"/>
    <w:rsid w:val="003C4F6E"/>
    <w:rsid w:val="003E3135"/>
    <w:rsid w:val="003E5DDC"/>
    <w:rsid w:val="003E68CB"/>
    <w:rsid w:val="003F0C6D"/>
    <w:rsid w:val="003F1D09"/>
    <w:rsid w:val="00410992"/>
    <w:rsid w:val="0041344D"/>
    <w:rsid w:val="00415068"/>
    <w:rsid w:val="00420A01"/>
    <w:rsid w:val="00424B6C"/>
    <w:rsid w:val="00451484"/>
    <w:rsid w:val="0045201D"/>
    <w:rsid w:val="00453E48"/>
    <w:rsid w:val="00455D5F"/>
    <w:rsid w:val="00473008"/>
    <w:rsid w:val="0049151D"/>
    <w:rsid w:val="004949FA"/>
    <w:rsid w:val="004A35CB"/>
    <w:rsid w:val="004A5039"/>
    <w:rsid w:val="004A798D"/>
    <w:rsid w:val="004C02A0"/>
    <w:rsid w:val="004C3CA8"/>
    <w:rsid w:val="004C47AB"/>
    <w:rsid w:val="004C5622"/>
    <w:rsid w:val="004C71B7"/>
    <w:rsid w:val="004D7633"/>
    <w:rsid w:val="004E6430"/>
    <w:rsid w:val="004F6C41"/>
    <w:rsid w:val="00502DE7"/>
    <w:rsid w:val="00503958"/>
    <w:rsid w:val="005062AB"/>
    <w:rsid w:val="00512047"/>
    <w:rsid w:val="00517E26"/>
    <w:rsid w:val="0052193D"/>
    <w:rsid w:val="00523425"/>
    <w:rsid w:val="005311E3"/>
    <w:rsid w:val="00532DCB"/>
    <w:rsid w:val="00534884"/>
    <w:rsid w:val="00540EEA"/>
    <w:rsid w:val="005412F1"/>
    <w:rsid w:val="00542212"/>
    <w:rsid w:val="00552E64"/>
    <w:rsid w:val="005545ED"/>
    <w:rsid w:val="00556930"/>
    <w:rsid w:val="0055714C"/>
    <w:rsid w:val="00557CC8"/>
    <w:rsid w:val="005601AC"/>
    <w:rsid w:val="005712BD"/>
    <w:rsid w:val="00571769"/>
    <w:rsid w:val="00587B21"/>
    <w:rsid w:val="00595E59"/>
    <w:rsid w:val="005A2FB7"/>
    <w:rsid w:val="005A3C48"/>
    <w:rsid w:val="005A4204"/>
    <w:rsid w:val="005B3C87"/>
    <w:rsid w:val="005B7E11"/>
    <w:rsid w:val="005C1E50"/>
    <w:rsid w:val="005C7D36"/>
    <w:rsid w:val="005D0175"/>
    <w:rsid w:val="005D1C40"/>
    <w:rsid w:val="005D35FA"/>
    <w:rsid w:val="005E189A"/>
    <w:rsid w:val="005E1DBC"/>
    <w:rsid w:val="005E3B1E"/>
    <w:rsid w:val="005E68BD"/>
    <w:rsid w:val="005E7B4C"/>
    <w:rsid w:val="005F164C"/>
    <w:rsid w:val="005F5AC2"/>
    <w:rsid w:val="00605AE8"/>
    <w:rsid w:val="006273A9"/>
    <w:rsid w:val="00627AEB"/>
    <w:rsid w:val="006337E4"/>
    <w:rsid w:val="00634012"/>
    <w:rsid w:val="00641951"/>
    <w:rsid w:val="006434C7"/>
    <w:rsid w:val="0064493B"/>
    <w:rsid w:val="00645B74"/>
    <w:rsid w:val="00647C99"/>
    <w:rsid w:val="00654C23"/>
    <w:rsid w:val="00661E34"/>
    <w:rsid w:val="006667B1"/>
    <w:rsid w:val="0069047C"/>
    <w:rsid w:val="006915D4"/>
    <w:rsid w:val="006A16DA"/>
    <w:rsid w:val="006A5446"/>
    <w:rsid w:val="006A66EC"/>
    <w:rsid w:val="006B0D68"/>
    <w:rsid w:val="006B267A"/>
    <w:rsid w:val="006B69D0"/>
    <w:rsid w:val="006C07B6"/>
    <w:rsid w:val="006C0A2C"/>
    <w:rsid w:val="006C2DF8"/>
    <w:rsid w:val="006C38A1"/>
    <w:rsid w:val="006C6E93"/>
    <w:rsid w:val="006C7BD6"/>
    <w:rsid w:val="006D04FB"/>
    <w:rsid w:val="006D14C7"/>
    <w:rsid w:val="006D2624"/>
    <w:rsid w:val="006E38B7"/>
    <w:rsid w:val="006E50FB"/>
    <w:rsid w:val="006F2921"/>
    <w:rsid w:val="006F43F9"/>
    <w:rsid w:val="006F6CF7"/>
    <w:rsid w:val="0070278F"/>
    <w:rsid w:val="007062ED"/>
    <w:rsid w:val="00714CE1"/>
    <w:rsid w:val="007205EB"/>
    <w:rsid w:val="00726375"/>
    <w:rsid w:val="00727EBE"/>
    <w:rsid w:val="00741612"/>
    <w:rsid w:val="007515AC"/>
    <w:rsid w:val="0075459C"/>
    <w:rsid w:val="0076041F"/>
    <w:rsid w:val="00761D03"/>
    <w:rsid w:val="0076423C"/>
    <w:rsid w:val="00766493"/>
    <w:rsid w:val="00767B27"/>
    <w:rsid w:val="00771D80"/>
    <w:rsid w:val="007764D6"/>
    <w:rsid w:val="00780D5E"/>
    <w:rsid w:val="007813F1"/>
    <w:rsid w:val="0078288F"/>
    <w:rsid w:val="00783C07"/>
    <w:rsid w:val="00787BCB"/>
    <w:rsid w:val="00787D2D"/>
    <w:rsid w:val="00792FEB"/>
    <w:rsid w:val="007970DB"/>
    <w:rsid w:val="007A04DA"/>
    <w:rsid w:val="007C1EE6"/>
    <w:rsid w:val="007C37A6"/>
    <w:rsid w:val="007C7C92"/>
    <w:rsid w:val="007D4547"/>
    <w:rsid w:val="007D5398"/>
    <w:rsid w:val="007E5B1F"/>
    <w:rsid w:val="007E5D9E"/>
    <w:rsid w:val="007E6AB8"/>
    <w:rsid w:val="007F1208"/>
    <w:rsid w:val="007F2EC4"/>
    <w:rsid w:val="007F5C6D"/>
    <w:rsid w:val="007F5F44"/>
    <w:rsid w:val="007F6B71"/>
    <w:rsid w:val="007F7361"/>
    <w:rsid w:val="0080281B"/>
    <w:rsid w:val="00812056"/>
    <w:rsid w:val="0081334A"/>
    <w:rsid w:val="00813483"/>
    <w:rsid w:val="0082450E"/>
    <w:rsid w:val="0083155D"/>
    <w:rsid w:val="00832778"/>
    <w:rsid w:val="0083529C"/>
    <w:rsid w:val="0083537E"/>
    <w:rsid w:val="00836F11"/>
    <w:rsid w:val="0085100E"/>
    <w:rsid w:val="00853192"/>
    <w:rsid w:val="00864ED0"/>
    <w:rsid w:val="00871146"/>
    <w:rsid w:val="00874CFB"/>
    <w:rsid w:val="00881CCE"/>
    <w:rsid w:val="0088210F"/>
    <w:rsid w:val="00886633"/>
    <w:rsid w:val="008A471D"/>
    <w:rsid w:val="008B0838"/>
    <w:rsid w:val="008B2268"/>
    <w:rsid w:val="008C2CE0"/>
    <w:rsid w:val="008C476B"/>
    <w:rsid w:val="008C7294"/>
    <w:rsid w:val="008D3544"/>
    <w:rsid w:val="008D6D57"/>
    <w:rsid w:val="008F0B89"/>
    <w:rsid w:val="008F5CD8"/>
    <w:rsid w:val="008F7F1B"/>
    <w:rsid w:val="009043D0"/>
    <w:rsid w:val="009110D9"/>
    <w:rsid w:val="00914EBC"/>
    <w:rsid w:val="009238DD"/>
    <w:rsid w:val="00940F63"/>
    <w:rsid w:val="00942B8B"/>
    <w:rsid w:val="00943565"/>
    <w:rsid w:val="009450F4"/>
    <w:rsid w:val="00962943"/>
    <w:rsid w:val="00974728"/>
    <w:rsid w:val="00987975"/>
    <w:rsid w:val="009903D7"/>
    <w:rsid w:val="00992620"/>
    <w:rsid w:val="009A0898"/>
    <w:rsid w:val="009C3F88"/>
    <w:rsid w:val="009D2DE1"/>
    <w:rsid w:val="009D7E1C"/>
    <w:rsid w:val="009E3B11"/>
    <w:rsid w:val="009E3B13"/>
    <w:rsid w:val="009E72AF"/>
    <w:rsid w:val="009F4EB5"/>
    <w:rsid w:val="00A019F5"/>
    <w:rsid w:val="00A028EC"/>
    <w:rsid w:val="00A06C5E"/>
    <w:rsid w:val="00A12C51"/>
    <w:rsid w:val="00A1373B"/>
    <w:rsid w:val="00A163B9"/>
    <w:rsid w:val="00A22AB4"/>
    <w:rsid w:val="00A23044"/>
    <w:rsid w:val="00A30798"/>
    <w:rsid w:val="00A429B3"/>
    <w:rsid w:val="00A439C6"/>
    <w:rsid w:val="00A443FC"/>
    <w:rsid w:val="00A467C2"/>
    <w:rsid w:val="00A54450"/>
    <w:rsid w:val="00A560D0"/>
    <w:rsid w:val="00A5696C"/>
    <w:rsid w:val="00A571D8"/>
    <w:rsid w:val="00A60984"/>
    <w:rsid w:val="00A62DC0"/>
    <w:rsid w:val="00A709D4"/>
    <w:rsid w:val="00A72838"/>
    <w:rsid w:val="00A87E4E"/>
    <w:rsid w:val="00A92125"/>
    <w:rsid w:val="00A930AE"/>
    <w:rsid w:val="00A93B23"/>
    <w:rsid w:val="00A96158"/>
    <w:rsid w:val="00AB3B11"/>
    <w:rsid w:val="00AB4FD1"/>
    <w:rsid w:val="00AC6988"/>
    <w:rsid w:val="00AC7C80"/>
    <w:rsid w:val="00AD257A"/>
    <w:rsid w:val="00AD33F2"/>
    <w:rsid w:val="00AD40D3"/>
    <w:rsid w:val="00AE076E"/>
    <w:rsid w:val="00AF04DD"/>
    <w:rsid w:val="00AF1D15"/>
    <w:rsid w:val="00AF37F5"/>
    <w:rsid w:val="00AF592C"/>
    <w:rsid w:val="00B1363D"/>
    <w:rsid w:val="00B21407"/>
    <w:rsid w:val="00B227BF"/>
    <w:rsid w:val="00B23A8B"/>
    <w:rsid w:val="00B275FE"/>
    <w:rsid w:val="00B37817"/>
    <w:rsid w:val="00B51398"/>
    <w:rsid w:val="00B5537C"/>
    <w:rsid w:val="00B561AA"/>
    <w:rsid w:val="00B716A8"/>
    <w:rsid w:val="00B722C4"/>
    <w:rsid w:val="00B736B9"/>
    <w:rsid w:val="00B76B88"/>
    <w:rsid w:val="00B821CF"/>
    <w:rsid w:val="00B82BB9"/>
    <w:rsid w:val="00B845F3"/>
    <w:rsid w:val="00B95F0E"/>
    <w:rsid w:val="00BA0B33"/>
    <w:rsid w:val="00BA1323"/>
    <w:rsid w:val="00BA2592"/>
    <w:rsid w:val="00BA4C7E"/>
    <w:rsid w:val="00BA6D37"/>
    <w:rsid w:val="00BB6F64"/>
    <w:rsid w:val="00BD10DD"/>
    <w:rsid w:val="00BD594B"/>
    <w:rsid w:val="00BE0924"/>
    <w:rsid w:val="00BE4215"/>
    <w:rsid w:val="00BE7878"/>
    <w:rsid w:val="00BF6E91"/>
    <w:rsid w:val="00C00E40"/>
    <w:rsid w:val="00C026DD"/>
    <w:rsid w:val="00C05505"/>
    <w:rsid w:val="00C05911"/>
    <w:rsid w:val="00C07E9C"/>
    <w:rsid w:val="00C17633"/>
    <w:rsid w:val="00C34AC5"/>
    <w:rsid w:val="00C35FC3"/>
    <w:rsid w:val="00C50484"/>
    <w:rsid w:val="00C553F0"/>
    <w:rsid w:val="00C64061"/>
    <w:rsid w:val="00C72872"/>
    <w:rsid w:val="00C73969"/>
    <w:rsid w:val="00C75FCD"/>
    <w:rsid w:val="00C83A8D"/>
    <w:rsid w:val="00C90AAA"/>
    <w:rsid w:val="00C91387"/>
    <w:rsid w:val="00C96906"/>
    <w:rsid w:val="00CA31E0"/>
    <w:rsid w:val="00CB27C8"/>
    <w:rsid w:val="00CB4C63"/>
    <w:rsid w:val="00CB56C7"/>
    <w:rsid w:val="00CD7D47"/>
    <w:rsid w:val="00CE4E84"/>
    <w:rsid w:val="00CE649D"/>
    <w:rsid w:val="00CF642B"/>
    <w:rsid w:val="00CF6870"/>
    <w:rsid w:val="00D02738"/>
    <w:rsid w:val="00D02745"/>
    <w:rsid w:val="00D14011"/>
    <w:rsid w:val="00D205DD"/>
    <w:rsid w:val="00D23EB9"/>
    <w:rsid w:val="00D25265"/>
    <w:rsid w:val="00D25B73"/>
    <w:rsid w:val="00D2601D"/>
    <w:rsid w:val="00D324D0"/>
    <w:rsid w:val="00D34C5B"/>
    <w:rsid w:val="00D35C30"/>
    <w:rsid w:val="00D360C4"/>
    <w:rsid w:val="00D53345"/>
    <w:rsid w:val="00D55CD9"/>
    <w:rsid w:val="00D565F2"/>
    <w:rsid w:val="00D57543"/>
    <w:rsid w:val="00D733D0"/>
    <w:rsid w:val="00D748F1"/>
    <w:rsid w:val="00D75A52"/>
    <w:rsid w:val="00D8126F"/>
    <w:rsid w:val="00D93527"/>
    <w:rsid w:val="00DB5520"/>
    <w:rsid w:val="00DC4197"/>
    <w:rsid w:val="00DC60F9"/>
    <w:rsid w:val="00DC7D63"/>
    <w:rsid w:val="00DD2881"/>
    <w:rsid w:val="00DD73D4"/>
    <w:rsid w:val="00DE4990"/>
    <w:rsid w:val="00DE7102"/>
    <w:rsid w:val="00DF4CF3"/>
    <w:rsid w:val="00DF52E4"/>
    <w:rsid w:val="00DF6667"/>
    <w:rsid w:val="00E03E43"/>
    <w:rsid w:val="00E059AC"/>
    <w:rsid w:val="00E1424A"/>
    <w:rsid w:val="00E14612"/>
    <w:rsid w:val="00E244EF"/>
    <w:rsid w:val="00E305EA"/>
    <w:rsid w:val="00E323AC"/>
    <w:rsid w:val="00E356BA"/>
    <w:rsid w:val="00E366A7"/>
    <w:rsid w:val="00E41423"/>
    <w:rsid w:val="00E55593"/>
    <w:rsid w:val="00E66375"/>
    <w:rsid w:val="00E77A3E"/>
    <w:rsid w:val="00E77A6A"/>
    <w:rsid w:val="00E856F0"/>
    <w:rsid w:val="00E865FE"/>
    <w:rsid w:val="00E87F82"/>
    <w:rsid w:val="00E92F29"/>
    <w:rsid w:val="00E9466B"/>
    <w:rsid w:val="00EA1B7B"/>
    <w:rsid w:val="00EA27D7"/>
    <w:rsid w:val="00EA5548"/>
    <w:rsid w:val="00EA7349"/>
    <w:rsid w:val="00EB23FC"/>
    <w:rsid w:val="00EC09AF"/>
    <w:rsid w:val="00EC5CB8"/>
    <w:rsid w:val="00ED7FE2"/>
    <w:rsid w:val="00EE42D5"/>
    <w:rsid w:val="00EF152C"/>
    <w:rsid w:val="00EF4412"/>
    <w:rsid w:val="00F17F50"/>
    <w:rsid w:val="00F21CA0"/>
    <w:rsid w:val="00F2202C"/>
    <w:rsid w:val="00F27BEA"/>
    <w:rsid w:val="00F42EC5"/>
    <w:rsid w:val="00F45F0F"/>
    <w:rsid w:val="00F51BF7"/>
    <w:rsid w:val="00F52942"/>
    <w:rsid w:val="00F530AC"/>
    <w:rsid w:val="00F563F8"/>
    <w:rsid w:val="00F570EC"/>
    <w:rsid w:val="00F63FFE"/>
    <w:rsid w:val="00F665C6"/>
    <w:rsid w:val="00F668D8"/>
    <w:rsid w:val="00F70F14"/>
    <w:rsid w:val="00F83BD2"/>
    <w:rsid w:val="00F84C84"/>
    <w:rsid w:val="00F856C2"/>
    <w:rsid w:val="00F864D1"/>
    <w:rsid w:val="00F90C1E"/>
    <w:rsid w:val="00F92BE1"/>
    <w:rsid w:val="00F932FC"/>
    <w:rsid w:val="00FA4C7D"/>
    <w:rsid w:val="00FB6918"/>
    <w:rsid w:val="00FC41B3"/>
    <w:rsid w:val="00FD1F2F"/>
    <w:rsid w:val="00FD6AAD"/>
    <w:rsid w:val="00FE2081"/>
    <w:rsid w:val="00FE6AC4"/>
    <w:rsid w:val="00FE7F2D"/>
    <w:rsid w:val="00FF2C9A"/>
    <w:rsid w:val="011C626C"/>
    <w:rsid w:val="082F7709"/>
    <w:rsid w:val="0A153E76"/>
    <w:rsid w:val="0A260BF3"/>
    <w:rsid w:val="19070DB4"/>
    <w:rsid w:val="1A7E5593"/>
    <w:rsid w:val="1BC021BE"/>
    <w:rsid w:val="20D65825"/>
    <w:rsid w:val="27702971"/>
    <w:rsid w:val="2E70537D"/>
    <w:rsid w:val="2FEC0CAF"/>
    <w:rsid w:val="32614DA9"/>
    <w:rsid w:val="32C76CB8"/>
    <w:rsid w:val="3A414072"/>
    <w:rsid w:val="3FF82D5D"/>
    <w:rsid w:val="44146FF1"/>
    <w:rsid w:val="4B011246"/>
    <w:rsid w:val="4E5E4D9B"/>
    <w:rsid w:val="4FA05D77"/>
    <w:rsid w:val="525B2FBB"/>
    <w:rsid w:val="59301A29"/>
    <w:rsid w:val="5A5B4523"/>
    <w:rsid w:val="5CCB3F43"/>
    <w:rsid w:val="6512686C"/>
    <w:rsid w:val="652978E6"/>
    <w:rsid w:val="65D93E70"/>
    <w:rsid w:val="66B5531C"/>
    <w:rsid w:val="67046FAC"/>
    <w:rsid w:val="6C753D77"/>
    <w:rsid w:val="6DC124C1"/>
    <w:rsid w:val="708B6CE2"/>
    <w:rsid w:val="70B637DB"/>
    <w:rsid w:val="737414B3"/>
    <w:rsid w:val="7C0A2E1D"/>
    <w:rsid w:val="7DB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D91E0"/>
  <w15:docId w15:val="{BDB9A8BB-1026-4C17-9176-D2F152E9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Fudan University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复旦大学教育发展基金会用款申请表（2018版）</dc:title>
  <dc:creator>q</dc:creator>
  <cp:lastModifiedBy>SDDX</cp:lastModifiedBy>
  <cp:revision>6</cp:revision>
  <cp:lastPrinted>2022-06-28T08:33:00Z</cp:lastPrinted>
  <dcterms:created xsi:type="dcterms:W3CDTF">2023-11-08T08:55:00Z</dcterms:created>
  <dcterms:modified xsi:type="dcterms:W3CDTF">2023-12-28T02:06:00Z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1A01A2A8C3BE47DF866EECFDA9CB44F4</vt:lpwstr>
  </property>
</Properties>
</file>